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95A6" w14:textId="77777777" w:rsidR="00AA5A06" w:rsidRDefault="00AA5A06">
      <w:pPr>
        <w:rPr>
          <w:rFonts w:ascii="Nunito" w:eastAsia="Nunito" w:hAnsi="Nunito" w:cs="Nunito"/>
        </w:rPr>
      </w:pPr>
    </w:p>
    <w:p w14:paraId="4208E6FC" w14:textId="77777777" w:rsidR="00AA5A06" w:rsidRDefault="00AA5A06">
      <w:pPr>
        <w:rPr>
          <w:rFonts w:ascii="Nunito" w:eastAsia="Nunito" w:hAnsi="Nunito" w:cs="Nunito"/>
        </w:rPr>
      </w:pPr>
    </w:p>
    <w:p w14:paraId="6A9217AD" w14:textId="77777777" w:rsidR="00AA5A06" w:rsidRDefault="00AA5A06">
      <w:pPr>
        <w:rPr>
          <w:rFonts w:ascii="Nunito" w:eastAsia="Nunito" w:hAnsi="Nunito" w:cs="Nunito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530"/>
      </w:tblGrid>
      <w:tr w:rsidR="00AA5A06" w14:paraId="7026EB5B" w14:textId="77777777">
        <w:trPr>
          <w:trHeight w:val="465"/>
        </w:trPr>
        <w:tc>
          <w:tcPr>
            <w:tcW w:w="9000" w:type="dxa"/>
            <w:gridSpan w:val="2"/>
            <w:shd w:val="clear" w:color="auto" w:fill="FFBF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48A7" w14:textId="77777777" w:rsidR="00AA5A06" w:rsidRDefault="00600F0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Formato de entrega de evidencias</w:t>
            </w:r>
          </w:p>
        </w:tc>
      </w:tr>
      <w:tr w:rsidR="00AA5A06" w14:paraId="1F83A338" w14:textId="77777777">
        <w:trPr>
          <w:trHeight w:val="465"/>
        </w:trPr>
        <w:tc>
          <w:tcPr>
            <w:tcW w:w="4470" w:type="dxa"/>
            <w:shd w:val="clear" w:color="auto" w:fill="FFBF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0736" w14:textId="77777777" w:rsidR="00AA5A06" w:rsidRDefault="00600F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 de la escuela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5918" w14:textId="77777777" w:rsidR="00AA5A06" w:rsidRDefault="00AA5A0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</w:tr>
      <w:tr w:rsidR="00AA5A06" w14:paraId="56F0E70D" w14:textId="77777777">
        <w:tc>
          <w:tcPr>
            <w:tcW w:w="4470" w:type="dxa"/>
            <w:shd w:val="clear" w:color="auto" w:fill="FFBF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6959" w14:textId="77777777" w:rsidR="00AA5A06" w:rsidRDefault="00600F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 del docente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322F" w14:textId="77777777" w:rsidR="00AA5A06" w:rsidRDefault="00AA5A0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</w:tr>
      <w:tr w:rsidR="00AA5A06" w14:paraId="44D0AA60" w14:textId="77777777">
        <w:trPr>
          <w:trHeight w:val="540"/>
        </w:trPr>
        <w:tc>
          <w:tcPr>
            <w:tcW w:w="4470" w:type="dxa"/>
            <w:shd w:val="clear" w:color="auto" w:fill="FFBF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BD7A" w14:textId="77777777" w:rsidR="00AA5A06" w:rsidRDefault="00600F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 de la actividad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F6C5" w14:textId="77777777" w:rsidR="00AA5A06" w:rsidRDefault="00AA5A06">
            <w:pPr>
              <w:rPr>
                <w:rFonts w:ascii="Nunito" w:eastAsia="Nunito" w:hAnsi="Nunito" w:cs="Nunito"/>
                <w:b/>
              </w:rPr>
            </w:pPr>
          </w:p>
        </w:tc>
      </w:tr>
      <w:tr w:rsidR="00AA5A06" w14:paraId="793A9B20" w14:textId="77777777">
        <w:trPr>
          <w:trHeight w:val="540"/>
        </w:trPr>
        <w:tc>
          <w:tcPr>
            <w:tcW w:w="4470" w:type="dxa"/>
            <w:shd w:val="clear" w:color="auto" w:fill="FFBF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F14E" w14:textId="415D46B5" w:rsidR="00AA5A06" w:rsidRDefault="00600F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Insignia</w:t>
            </w:r>
            <w:r w:rsidR="00405000">
              <w:rPr>
                <w:b/>
              </w:rPr>
              <w:t xml:space="preserve"> (Revisar </w:t>
            </w:r>
            <w:proofErr w:type="spellStart"/>
            <w:r w:rsidR="00405000">
              <w:rPr>
                <w:b/>
              </w:rPr>
              <w:t>pág</w:t>
            </w:r>
            <w:proofErr w:type="spellEnd"/>
            <w:r w:rsidR="00405000">
              <w:rPr>
                <w:b/>
              </w:rPr>
              <w:t xml:space="preserve"> 55. del Manual de Implementación)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FB4D" w14:textId="77777777" w:rsidR="00AA5A06" w:rsidRDefault="00AA5A06">
            <w:pPr>
              <w:rPr>
                <w:rFonts w:ascii="Nunito" w:eastAsia="Nunito" w:hAnsi="Nunito" w:cs="Nunito"/>
                <w:b/>
              </w:rPr>
            </w:pPr>
          </w:p>
        </w:tc>
      </w:tr>
      <w:tr w:rsidR="00AA5A06" w14:paraId="2CED4C20" w14:textId="77777777">
        <w:trPr>
          <w:trHeight w:val="420"/>
        </w:trPr>
        <w:tc>
          <w:tcPr>
            <w:tcW w:w="9000" w:type="dxa"/>
            <w:gridSpan w:val="2"/>
            <w:shd w:val="clear" w:color="auto" w:fill="FFBF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18E1" w14:textId="77777777" w:rsidR="00AA5A06" w:rsidRDefault="00600F0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Relatoría (máximo 1 cuartilla)</w:t>
            </w:r>
          </w:p>
        </w:tc>
      </w:tr>
      <w:tr w:rsidR="00AA5A06" w14:paraId="3930DA02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C89D" w14:textId="4D691E9D" w:rsidR="00405000" w:rsidRDefault="00405000">
            <w:pPr>
              <w:rPr>
                <w:color w:val="B7B7B7"/>
                <w:highlight w:val="white"/>
              </w:rPr>
            </w:pPr>
            <w:r>
              <w:rPr>
                <w:color w:val="B7B7B7"/>
                <w:highlight w:val="white"/>
              </w:rPr>
              <w:t>Puedes tomar estas preguntas como referencia:</w:t>
            </w:r>
          </w:p>
          <w:p w14:paraId="268E400B" w14:textId="7504693A" w:rsidR="00AA5A06" w:rsidRDefault="00600F0F">
            <w:pPr>
              <w:rPr>
                <w:color w:val="B7B7B7"/>
                <w:highlight w:val="white"/>
              </w:rPr>
            </w:pPr>
            <w:r>
              <w:rPr>
                <w:color w:val="B7B7B7"/>
                <w:highlight w:val="white"/>
              </w:rPr>
              <w:t>¿En qué consistió la actividad?</w:t>
            </w:r>
          </w:p>
          <w:p w14:paraId="3A3BA65C" w14:textId="77777777" w:rsidR="00AA5A06" w:rsidRDefault="00600F0F">
            <w:pPr>
              <w:rPr>
                <w:color w:val="B7B7B7"/>
                <w:highlight w:val="white"/>
              </w:rPr>
            </w:pPr>
            <w:r>
              <w:rPr>
                <w:color w:val="B7B7B7"/>
                <w:highlight w:val="white"/>
              </w:rPr>
              <w:t>¿Quiénes participaron?</w:t>
            </w:r>
          </w:p>
          <w:p w14:paraId="1D69F263" w14:textId="77777777" w:rsidR="00AA5A06" w:rsidRDefault="00600F0F">
            <w:pPr>
              <w:rPr>
                <w:color w:val="B7B7B7"/>
                <w:highlight w:val="white"/>
              </w:rPr>
            </w:pPr>
            <w:r>
              <w:rPr>
                <w:color w:val="B7B7B7"/>
                <w:highlight w:val="white"/>
              </w:rPr>
              <w:t>¿Cuál es la importancia de esta actividad?</w:t>
            </w:r>
          </w:p>
          <w:p w14:paraId="04848713" w14:textId="01A6BF45" w:rsidR="00AA5A06" w:rsidRDefault="00600F0F">
            <w:pPr>
              <w:rPr>
                <w:color w:val="B7B7B7"/>
                <w:highlight w:val="white"/>
              </w:rPr>
            </w:pPr>
            <w:r>
              <w:rPr>
                <w:color w:val="B7B7B7"/>
                <w:highlight w:val="white"/>
              </w:rPr>
              <w:t xml:space="preserve">¿Hay </w:t>
            </w:r>
            <w:r w:rsidR="00405000">
              <w:rPr>
                <w:color w:val="B7B7B7"/>
                <w:highlight w:val="white"/>
              </w:rPr>
              <w:t>alguna alumna</w:t>
            </w:r>
            <w:r>
              <w:rPr>
                <w:color w:val="B7B7B7"/>
                <w:highlight w:val="white"/>
              </w:rPr>
              <w:t>/alumno destacado?</w:t>
            </w:r>
          </w:p>
          <w:p w14:paraId="6B3EA5D6" w14:textId="77777777" w:rsidR="00AA5A06" w:rsidRDefault="00600F0F">
            <w:pPr>
              <w:rPr>
                <w:color w:val="B7B7B7"/>
                <w:highlight w:val="white"/>
              </w:rPr>
            </w:pPr>
            <w:r>
              <w:rPr>
                <w:color w:val="B7B7B7"/>
                <w:highlight w:val="white"/>
              </w:rPr>
              <w:t>¿Qué habilidades motrices, sociales o psicológicas se fortalecieron durante la actividad?</w:t>
            </w:r>
          </w:p>
          <w:p w14:paraId="5D6CFCF3" w14:textId="77777777" w:rsidR="00AA5A06" w:rsidRDefault="00600F0F">
            <w:pPr>
              <w:rPr>
                <w:color w:val="B7B7B7"/>
                <w:highlight w:val="white"/>
              </w:rPr>
            </w:pPr>
            <w:r>
              <w:rPr>
                <w:color w:val="B7B7B7"/>
                <w:highlight w:val="white"/>
              </w:rPr>
              <w:t>¿Tu actividad incluyó el refuerzo de otro contenido educativo? ¿Cuál fue?</w:t>
            </w:r>
          </w:p>
        </w:tc>
      </w:tr>
    </w:tbl>
    <w:p w14:paraId="22284F80" w14:textId="77777777" w:rsidR="00AA5A06" w:rsidRDefault="00AA5A06"/>
    <w:p w14:paraId="429955E6" w14:textId="77777777" w:rsidR="00AA5A06" w:rsidRDefault="00AA5A06"/>
    <w:p w14:paraId="0F81286E" w14:textId="77777777" w:rsidR="00AA5A06" w:rsidRDefault="00AA5A06"/>
    <w:p w14:paraId="68F8CF90" w14:textId="77777777" w:rsidR="00AA5A06" w:rsidRDefault="00AA5A06"/>
    <w:p w14:paraId="2C3FABB8" w14:textId="77777777" w:rsidR="00AA5A06" w:rsidRDefault="00AA5A06"/>
    <w:p w14:paraId="21AB749B" w14:textId="77777777" w:rsidR="00AA5A06" w:rsidRDefault="00AA5A06"/>
    <w:p w14:paraId="49A53214" w14:textId="77777777" w:rsidR="00AA5A06" w:rsidRDefault="00AA5A06"/>
    <w:p w14:paraId="617F05F3" w14:textId="77777777" w:rsidR="00AA5A06" w:rsidRDefault="00AA5A06"/>
    <w:p w14:paraId="61142F90" w14:textId="77777777" w:rsidR="00AA5A06" w:rsidRDefault="00AA5A06"/>
    <w:p w14:paraId="5E71A3EB" w14:textId="1505B7F8" w:rsidR="00AA5A06" w:rsidRPr="00405000" w:rsidRDefault="00405000">
      <w:pPr>
        <w:rPr>
          <w:b/>
          <w:bCs/>
          <w:sz w:val="20"/>
          <w:szCs w:val="20"/>
        </w:rPr>
      </w:pPr>
      <w:r w:rsidRPr="00405000">
        <w:rPr>
          <w:b/>
          <w:bCs/>
          <w:sz w:val="20"/>
          <w:szCs w:val="20"/>
        </w:rPr>
        <w:t>IMPORTANTE:</w:t>
      </w:r>
    </w:p>
    <w:p w14:paraId="48AA4AD5" w14:textId="77777777" w:rsidR="00AA5A06" w:rsidRDefault="00AA5A06"/>
    <w:p w14:paraId="6455CE0C" w14:textId="77777777" w:rsidR="00405000" w:rsidRPr="00405000" w:rsidRDefault="00405000" w:rsidP="00405000">
      <w:pPr>
        <w:rPr>
          <w:b/>
          <w:sz w:val="18"/>
          <w:szCs w:val="18"/>
        </w:rPr>
      </w:pPr>
      <w:r w:rsidRPr="00405000">
        <w:rPr>
          <w:b/>
          <w:sz w:val="18"/>
          <w:szCs w:val="18"/>
        </w:rPr>
        <w:t xml:space="preserve">*Al llenar el formato, favor de enviar al correo </w:t>
      </w:r>
      <w:hyperlink r:id="rId6">
        <w:r w:rsidRPr="00405000">
          <w:rPr>
            <w:b/>
            <w:color w:val="1155CC"/>
            <w:sz w:val="18"/>
            <w:szCs w:val="18"/>
            <w:u w:val="single"/>
          </w:rPr>
          <w:t>brenda@yoquieroyopuedo.org.mx</w:t>
        </w:r>
      </w:hyperlink>
      <w:r w:rsidRPr="00405000">
        <w:rPr>
          <w:b/>
          <w:sz w:val="18"/>
          <w:szCs w:val="18"/>
        </w:rPr>
        <w:t xml:space="preserve"> para completar el proceso de obtención de insignias.</w:t>
      </w:r>
    </w:p>
    <w:p w14:paraId="4ACE9D9E" w14:textId="77777777" w:rsidR="00405000" w:rsidRPr="00405000" w:rsidRDefault="00405000" w:rsidP="00405000">
      <w:pPr>
        <w:rPr>
          <w:b/>
          <w:sz w:val="18"/>
          <w:szCs w:val="18"/>
        </w:rPr>
      </w:pPr>
    </w:p>
    <w:p w14:paraId="73818884" w14:textId="77777777" w:rsidR="00405000" w:rsidRPr="00405000" w:rsidRDefault="00405000" w:rsidP="00405000">
      <w:pPr>
        <w:rPr>
          <w:sz w:val="18"/>
          <w:szCs w:val="18"/>
        </w:rPr>
      </w:pPr>
      <w:r w:rsidRPr="00405000">
        <w:rPr>
          <w:b/>
          <w:sz w:val="18"/>
          <w:szCs w:val="18"/>
        </w:rPr>
        <w:t>**Fotografías, vídeos o planeaciones deberán ir adjuntas de forma individual en el mismo correo</w:t>
      </w:r>
      <w:r w:rsidRPr="00405000">
        <w:rPr>
          <w:sz w:val="18"/>
          <w:szCs w:val="18"/>
        </w:rPr>
        <w:t>.</w:t>
      </w:r>
    </w:p>
    <w:p w14:paraId="4805ACC3" w14:textId="77777777" w:rsidR="00AA5A06" w:rsidRDefault="00AA5A06"/>
    <w:p w14:paraId="1CC19773" w14:textId="77777777" w:rsidR="00AA5A06" w:rsidRDefault="00AA5A06"/>
    <w:p w14:paraId="49DBCBC0" w14:textId="77777777" w:rsidR="00AA5A06" w:rsidRDefault="00AA5A06"/>
    <w:p w14:paraId="10246EB4" w14:textId="77777777" w:rsidR="00AA5A06" w:rsidRDefault="00AA5A06"/>
    <w:p w14:paraId="6E131389" w14:textId="77777777" w:rsidR="00AA5A06" w:rsidRDefault="00AA5A06"/>
    <w:sectPr w:rsidR="00AA5A06" w:rsidSect="0098036F">
      <w:head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66D6" w14:textId="77777777" w:rsidR="009C4AFE" w:rsidRDefault="009C4AFE">
      <w:pPr>
        <w:spacing w:line="240" w:lineRule="auto"/>
      </w:pPr>
      <w:r>
        <w:separator/>
      </w:r>
    </w:p>
  </w:endnote>
  <w:endnote w:type="continuationSeparator" w:id="0">
    <w:p w14:paraId="5E00D2C8" w14:textId="77777777" w:rsidR="009C4AFE" w:rsidRDefault="009C4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CB5E" w14:textId="77777777" w:rsidR="009C4AFE" w:rsidRDefault="009C4AFE">
      <w:pPr>
        <w:spacing w:line="240" w:lineRule="auto"/>
      </w:pPr>
      <w:r>
        <w:separator/>
      </w:r>
    </w:p>
  </w:footnote>
  <w:footnote w:type="continuationSeparator" w:id="0">
    <w:p w14:paraId="2241B680" w14:textId="77777777" w:rsidR="009C4AFE" w:rsidRDefault="009C4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491C" w14:textId="77777777" w:rsidR="00AA5A06" w:rsidRDefault="00600F0F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368DD46" wp14:editId="38FD6FB7">
          <wp:simplePos x="0" y="0"/>
          <wp:positionH relativeFrom="column">
            <wp:posOffset>2227425</wp:posOffset>
          </wp:positionH>
          <wp:positionV relativeFrom="paragraph">
            <wp:posOffset>-9524</wp:posOffset>
          </wp:positionV>
          <wp:extent cx="1276910" cy="6143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336" b="15973"/>
                  <a:stretch>
                    <a:fillRect/>
                  </a:stretch>
                </pic:blipFill>
                <pic:spPr>
                  <a:xfrm>
                    <a:off x="0" y="0"/>
                    <a:ext cx="1276910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06"/>
    <w:rsid w:val="00206956"/>
    <w:rsid w:val="00405000"/>
    <w:rsid w:val="00600F0F"/>
    <w:rsid w:val="0098036F"/>
    <w:rsid w:val="009C4AFE"/>
    <w:rsid w:val="00A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4AE7"/>
  <w15:docId w15:val="{66BAAE5C-CAD3-40FA-AC6E-8A12866F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500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000"/>
  </w:style>
  <w:style w:type="paragraph" w:styleId="Piedepgina">
    <w:name w:val="footer"/>
    <w:basedOn w:val="Normal"/>
    <w:link w:val="PiedepginaCar"/>
    <w:uiPriority w:val="99"/>
    <w:unhideWhenUsed/>
    <w:rsid w:val="0040500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da@yoquieroyopuedo.org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</dc:creator>
  <cp:lastModifiedBy>Bren</cp:lastModifiedBy>
  <cp:revision>3</cp:revision>
  <dcterms:created xsi:type="dcterms:W3CDTF">2022-09-02T18:28:00Z</dcterms:created>
  <dcterms:modified xsi:type="dcterms:W3CDTF">2022-09-20T22:40:00Z</dcterms:modified>
</cp:coreProperties>
</file>